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DDC7C" w14:textId="77777777" w:rsidR="0011585B" w:rsidRDefault="0011585B" w:rsidP="001F6E51"/>
    <w:p w14:paraId="6C906CB7" w14:textId="77777777" w:rsidR="0011585B" w:rsidRDefault="0011585B" w:rsidP="00175E95">
      <w:pPr>
        <w:ind w:firstLine="709"/>
        <w:jc w:val="center"/>
      </w:pPr>
    </w:p>
    <w:p w14:paraId="7BA7A95B" w14:textId="77777777" w:rsidR="0011585B" w:rsidRDefault="0011585B" w:rsidP="00175E95">
      <w:pPr>
        <w:ind w:firstLine="709"/>
        <w:jc w:val="center"/>
      </w:pPr>
    </w:p>
    <w:p w14:paraId="6A18F214" w14:textId="77777777" w:rsidR="008E385B" w:rsidRDefault="008E385B" w:rsidP="00175E95">
      <w:pPr>
        <w:ind w:firstLine="709"/>
        <w:jc w:val="center"/>
      </w:pPr>
    </w:p>
    <w:p w14:paraId="5A0BEA5E" w14:textId="77777777" w:rsidR="008E385B" w:rsidRDefault="008E385B" w:rsidP="00175E95">
      <w:pPr>
        <w:ind w:firstLine="709"/>
        <w:jc w:val="center"/>
      </w:pPr>
    </w:p>
    <w:p w14:paraId="162AF0B7" w14:textId="77777777" w:rsidR="008E385B" w:rsidRDefault="008E385B" w:rsidP="00175E95">
      <w:pPr>
        <w:ind w:firstLine="709"/>
        <w:jc w:val="center"/>
      </w:pPr>
    </w:p>
    <w:p w14:paraId="08616AC9" w14:textId="77777777" w:rsidR="008E385B" w:rsidRDefault="008E385B" w:rsidP="00175E95">
      <w:pPr>
        <w:ind w:firstLine="709"/>
        <w:jc w:val="center"/>
      </w:pPr>
    </w:p>
    <w:p w14:paraId="1C4A4D61" w14:textId="77777777" w:rsidR="00100459" w:rsidRDefault="00100459" w:rsidP="00175E95">
      <w:pPr>
        <w:ind w:firstLine="709"/>
        <w:jc w:val="center"/>
      </w:pPr>
    </w:p>
    <w:p w14:paraId="69874A18" w14:textId="77777777" w:rsidR="00100459" w:rsidRDefault="00100459" w:rsidP="00175E95">
      <w:pPr>
        <w:ind w:firstLine="709"/>
        <w:jc w:val="center"/>
      </w:pPr>
    </w:p>
    <w:p w14:paraId="06325BFB" w14:textId="77777777" w:rsidR="00100459" w:rsidRDefault="00100459" w:rsidP="00175E95">
      <w:pPr>
        <w:ind w:firstLine="709"/>
        <w:jc w:val="center"/>
      </w:pPr>
    </w:p>
    <w:p w14:paraId="54FF56D1" w14:textId="77777777" w:rsidR="00100459" w:rsidRDefault="00100459" w:rsidP="00175E95">
      <w:pPr>
        <w:ind w:firstLine="709"/>
        <w:jc w:val="center"/>
      </w:pPr>
    </w:p>
    <w:p w14:paraId="62B27753" w14:textId="77777777" w:rsidR="008E385B" w:rsidRDefault="008E385B" w:rsidP="00175E95">
      <w:pPr>
        <w:ind w:firstLine="709"/>
        <w:jc w:val="center"/>
      </w:pPr>
    </w:p>
    <w:p w14:paraId="73989E77" w14:textId="77777777"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14:paraId="410429FA" w14:textId="77777777" w:rsidR="00A04E2F" w:rsidRPr="00E634DE" w:rsidRDefault="00A04E2F" w:rsidP="00A04E2F">
      <w:pPr>
        <w:ind w:firstLine="709"/>
        <w:jc w:val="center"/>
        <w:rPr>
          <w:b/>
          <w:sz w:val="28"/>
          <w:szCs w:val="28"/>
        </w:rPr>
      </w:pPr>
      <w:r w:rsidRPr="00E634DE">
        <w:rPr>
          <w:b/>
          <w:sz w:val="28"/>
          <w:szCs w:val="28"/>
        </w:rPr>
        <w:t>РАБОЧАЯ ПРОГРАММА</w:t>
      </w:r>
    </w:p>
    <w:p w14:paraId="57CB2147" w14:textId="77777777" w:rsidR="00184121" w:rsidRPr="00E634DE" w:rsidRDefault="00184121" w:rsidP="003A14D4">
      <w:pPr>
        <w:ind w:firstLine="709"/>
        <w:rPr>
          <w:b/>
          <w:sz w:val="28"/>
          <w:szCs w:val="28"/>
        </w:rPr>
      </w:pPr>
    </w:p>
    <w:p w14:paraId="26C8893F" w14:textId="77777777" w:rsidR="00A04E2F" w:rsidRPr="00E634DE" w:rsidRDefault="00C738E1" w:rsidP="00184121">
      <w:pPr>
        <w:ind w:firstLine="709"/>
        <w:jc w:val="center"/>
        <w:rPr>
          <w:b/>
          <w:sz w:val="28"/>
          <w:szCs w:val="28"/>
        </w:rPr>
      </w:pPr>
      <w:r w:rsidRPr="00E634DE">
        <w:rPr>
          <w:b/>
          <w:bCs/>
          <w:sz w:val="28"/>
          <w:szCs w:val="28"/>
        </w:rPr>
        <w:t>ПП.02</w:t>
      </w:r>
      <w:r w:rsidR="009D4F5D" w:rsidRPr="00E634DE">
        <w:rPr>
          <w:b/>
          <w:bCs/>
          <w:sz w:val="28"/>
          <w:szCs w:val="28"/>
        </w:rPr>
        <w:t xml:space="preserve">.01 </w:t>
      </w:r>
      <w:r w:rsidR="009D4F5D" w:rsidRPr="00E634DE">
        <w:rPr>
          <w:b/>
          <w:sz w:val="28"/>
          <w:szCs w:val="28"/>
        </w:rPr>
        <w:t>ПРОИЗВОДСТВЕННАЯ ПРАКТИКА</w:t>
      </w:r>
    </w:p>
    <w:p w14:paraId="7645F14D" w14:textId="77777777" w:rsidR="00184121" w:rsidRPr="00E634DE" w:rsidRDefault="009D4F5D" w:rsidP="00184121">
      <w:pPr>
        <w:ind w:firstLine="709"/>
        <w:jc w:val="center"/>
        <w:rPr>
          <w:b/>
          <w:sz w:val="28"/>
          <w:szCs w:val="28"/>
        </w:rPr>
      </w:pPr>
      <w:r w:rsidRPr="00E634DE">
        <w:rPr>
          <w:b/>
          <w:sz w:val="28"/>
          <w:szCs w:val="28"/>
        </w:rPr>
        <w:t>(по профилю специальности)</w:t>
      </w:r>
    </w:p>
    <w:p w14:paraId="744718BF" w14:textId="77777777" w:rsidR="00A04E2F" w:rsidRPr="00E634DE" w:rsidRDefault="00A04E2F" w:rsidP="00A04E2F">
      <w:pPr>
        <w:ind w:firstLine="709"/>
        <w:jc w:val="center"/>
        <w:rPr>
          <w:b/>
          <w:sz w:val="28"/>
          <w:szCs w:val="28"/>
        </w:rPr>
      </w:pPr>
    </w:p>
    <w:p w14:paraId="668D484D" w14:textId="77777777" w:rsidR="00A04E2F" w:rsidRPr="00E634DE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34DE">
        <w:rPr>
          <w:b/>
          <w:sz w:val="28"/>
          <w:szCs w:val="28"/>
        </w:rPr>
        <w:t>профессионального модуля</w:t>
      </w:r>
      <w:r w:rsidR="00A04E2F" w:rsidRPr="00E634DE">
        <w:rPr>
          <w:b/>
          <w:sz w:val="28"/>
          <w:szCs w:val="28"/>
        </w:rPr>
        <w:t xml:space="preserve"> </w:t>
      </w:r>
      <w:r w:rsidR="00C738E1" w:rsidRPr="00E634DE">
        <w:rPr>
          <w:b/>
          <w:sz w:val="28"/>
          <w:szCs w:val="28"/>
        </w:rPr>
        <w:t>ПМ.02</w:t>
      </w:r>
      <w:r w:rsidRPr="00E634DE">
        <w:rPr>
          <w:b/>
          <w:sz w:val="28"/>
          <w:szCs w:val="28"/>
        </w:rPr>
        <w:t xml:space="preserve"> </w:t>
      </w:r>
      <w:r w:rsidR="00C738E1" w:rsidRPr="00E634DE">
        <w:rPr>
          <w:b/>
          <w:sz w:val="28"/>
          <w:szCs w:val="28"/>
        </w:rPr>
        <w:t>Строительство железных дорог, ремонт и текущее содержание железнодорожного пути</w:t>
      </w:r>
    </w:p>
    <w:p w14:paraId="551BA7FC" w14:textId="77777777" w:rsidR="00A04E2F" w:rsidRPr="00E634DE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1084B9C" w14:textId="77777777" w:rsidR="009D4F5D" w:rsidRPr="00E634DE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34DE">
        <w:rPr>
          <w:b/>
          <w:sz w:val="28"/>
          <w:szCs w:val="28"/>
        </w:rPr>
        <w:t xml:space="preserve">специальности </w:t>
      </w:r>
    </w:p>
    <w:p w14:paraId="56496A13" w14:textId="77777777" w:rsidR="00A04E2F" w:rsidRPr="00E634DE" w:rsidRDefault="00DF2504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34DE"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E01425" w:rsidRPr="00E634DE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 w:rsidRPr="00E634DE"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 w:rsidRPr="00E634DE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E634DE">
        <w:rPr>
          <w:b/>
          <w:sz w:val="28"/>
          <w:szCs w:val="28"/>
        </w:rPr>
        <w:t>Строительство железных дорог, путь и путевое хозяйство</w:t>
      </w:r>
    </w:p>
    <w:p w14:paraId="597742E7" w14:textId="77777777" w:rsidR="00A04E2F" w:rsidRPr="00E634DE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4E7641" w14:textId="77777777" w:rsidR="00B66DB0" w:rsidRPr="00E634DE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165403" w14:textId="77777777" w:rsidR="00E634DE" w:rsidRDefault="00B66DB0" w:rsidP="00197B9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197B91"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101B6964" w14:textId="7A7B7A78" w:rsidR="00B66DB0" w:rsidRDefault="00B66DB0" w:rsidP="00197B9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14:paraId="7125CC6A" w14:textId="77777777" w:rsidR="0042436A" w:rsidRPr="00984BF0" w:rsidRDefault="0042436A" w:rsidP="0042436A">
      <w:pPr>
        <w:ind w:left="-567"/>
        <w:jc w:val="center"/>
        <w:rPr>
          <w:i/>
          <w:sz w:val="28"/>
          <w:szCs w:val="28"/>
          <w:lang w:eastAsia="ru-RU"/>
        </w:rPr>
      </w:pPr>
      <w:r w:rsidRPr="006F7309">
        <w:rPr>
          <w:i/>
          <w:sz w:val="28"/>
          <w:szCs w:val="28"/>
        </w:rPr>
        <w:t>(год начала подготовки: 2024)</w:t>
      </w:r>
    </w:p>
    <w:p w14:paraId="46B03674" w14:textId="77777777" w:rsidR="0042436A" w:rsidRPr="00E634DE" w:rsidRDefault="0042436A" w:rsidP="00197B9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14:paraId="06A6E9A3" w14:textId="77777777"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4C5DD08E" w14:textId="77777777"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4616B638" w14:textId="77777777"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70596BFD" w14:textId="77777777"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3190CD76" w14:textId="77777777" w:rsidR="0066762D" w:rsidRDefault="0066762D" w:rsidP="00A04E2F">
      <w:pPr>
        <w:rPr>
          <w:lang w:eastAsia="ru-RU"/>
        </w:rPr>
      </w:pPr>
    </w:p>
    <w:p w14:paraId="1B26E7C9" w14:textId="77777777" w:rsidR="0066762D" w:rsidRDefault="0066762D" w:rsidP="00A04E2F">
      <w:pPr>
        <w:rPr>
          <w:lang w:eastAsia="ru-RU"/>
        </w:rPr>
      </w:pPr>
    </w:p>
    <w:p w14:paraId="3E96BB2C" w14:textId="77777777" w:rsidR="0066762D" w:rsidRDefault="0066762D" w:rsidP="00A04E2F">
      <w:pPr>
        <w:rPr>
          <w:lang w:eastAsia="ru-RU"/>
        </w:rPr>
      </w:pPr>
    </w:p>
    <w:p w14:paraId="379766D2" w14:textId="77777777" w:rsidR="00100459" w:rsidRDefault="00100459" w:rsidP="00A04E2F">
      <w:pPr>
        <w:rPr>
          <w:lang w:eastAsia="ru-RU"/>
        </w:rPr>
      </w:pPr>
    </w:p>
    <w:p w14:paraId="465045FA" w14:textId="77777777" w:rsidR="00197B91" w:rsidRDefault="00197B91" w:rsidP="00A04E2F">
      <w:pPr>
        <w:rPr>
          <w:lang w:eastAsia="ru-RU"/>
        </w:rPr>
      </w:pPr>
    </w:p>
    <w:p w14:paraId="109970CC" w14:textId="77777777" w:rsidR="00100459" w:rsidRDefault="00100459" w:rsidP="00A04E2F">
      <w:pPr>
        <w:rPr>
          <w:lang w:eastAsia="ru-RU"/>
        </w:rPr>
      </w:pPr>
    </w:p>
    <w:p w14:paraId="698907F1" w14:textId="77777777" w:rsidR="00B66DB0" w:rsidRDefault="00B66DB0" w:rsidP="00A04E2F">
      <w:pPr>
        <w:rPr>
          <w:lang w:eastAsia="ru-RU"/>
        </w:rPr>
      </w:pPr>
    </w:p>
    <w:p w14:paraId="49028D7B" w14:textId="77777777" w:rsidR="00B66DB0" w:rsidRDefault="00B66DB0" w:rsidP="00A04E2F">
      <w:pPr>
        <w:rPr>
          <w:lang w:eastAsia="ru-RU"/>
        </w:rPr>
      </w:pPr>
    </w:p>
    <w:p w14:paraId="01FA74DD" w14:textId="77777777" w:rsidR="0066762D" w:rsidRDefault="0066762D" w:rsidP="00A04E2F">
      <w:pPr>
        <w:rPr>
          <w:b/>
          <w:lang w:eastAsia="ru-RU"/>
        </w:rPr>
      </w:pPr>
    </w:p>
    <w:p w14:paraId="0061F936" w14:textId="77777777" w:rsidR="00DF2504" w:rsidRDefault="00DF2504" w:rsidP="00A04E2F">
      <w:pPr>
        <w:rPr>
          <w:b/>
          <w:lang w:eastAsia="ru-RU"/>
        </w:rPr>
      </w:pPr>
    </w:p>
    <w:p w14:paraId="49A24591" w14:textId="77777777" w:rsidR="00DF2504" w:rsidRDefault="00DF2504" w:rsidP="00A04E2F">
      <w:pPr>
        <w:rPr>
          <w:b/>
          <w:lang w:eastAsia="ru-RU"/>
        </w:rPr>
      </w:pPr>
    </w:p>
    <w:p w14:paraId="715397F2" w14:textId="77777777" w:rsidR="00DF2504" w:rsidRDefault="00DF2504" w:rsidP="00A04E2F">
      <w:pPr>
        <w:rPr>
          <w:b/>
          <w:lang w:eastAsia="ru-RU"/>
        </w:rPr>
      </w:pPr>
    </w:p>
    <w:p w14:paraId="2EF90B69" w14:textId="77777777" w:rsidR="00DF2504" w:rsidRDefault="00DF2504" w:rsidP="00A04E2F">
      <w:pPr>
        <w:rPr>
          <w:b/>
          <w:lang w:eastAsia="ru-RU"/>
        </w:rPr>
      </w:pPr>
    </w:p>
    <w:p w14:paraId="23379596" w14:textId="77777777" w:rsidR="00DF2504" w:rsidRDefault="00DF2504" w:rsidP="00A04E2F">
      <w:pPr>
        <w:rPr>
          <w:b/>
          <w:lang w:eastAsia="ru-RU"/>
        </w:rPr>
      </w:pPr>
    </w:p>
    <w:p w14:paraId="26725830" w14:textId="77777777" w:rsidR="00DF2504" w:rsidRDefault="00DF2504" w:rsidP="00A04E2F">
      <w:pPr>
        <w:rPr>
          <w:b/>
          <w:lang w:eastAsia="ru-RU"/>
        </w:rPr>
      </w:pPr>
    </w:p>
    <w:p w14:paraId="0BADE1DD" w14:textId="77777777" w:rsidR="00DF2504" w:rsidRDefault="00DF2504" w:rsidP="00A04E2F">
      <w:pPr>
        <w:rPr>
          <w:b/>
          <w:lang w:eastAsia="ru-RU"/>
        </w:rPr>
      </w:pPr>
    </w:p>
    <w:p w14:paraId="28BE8625" w14:textId="77777777" w:rsidR="00DF2504" w:rsidRDefault="00DF2504" w:rsidP="00A04E2F">
      <w:pPr>
        <w:rPr>
          <w:b/>
          <w:lang w:eastAsia="ru-RU"/>
        </w:rPr>
      </w:pPr>
    </w:p>
    <w:p w14:paraId="54DF5617" w14:textId="77777777"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  <w:bookmarkStart w:id="0" w:name="_GoBack"/>
      <w:bookmarkEnd w:id="0"/>
    </w:p>
    <w:p w14:paraId="16F69177" w14:textId="77777777"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14:paraId="0C37454B" w14:textId="77777777"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B66DB0" w:rsidRPr="00054286" w14:paraId="2366DA50" w14:textId="77777777" w:rsidTr="00252A9C">
        <w:tc>
          <w:tcPr>
            <w:tcW w:w="9606" w:type="dxa"/>
            <w:shd w:val="clear" w:color="auto" w:fill="auto"/>
          </w:tcPr>
          <w:p w14:paraId="3F6A1787" w14:textId="77777777"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14:paraId="6415623E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14:paraId="5CBF770C" w14:textId="77777777" w:rsidTr="00252A9C">
        <w:tc>
          <w:tcPr>
            <w:tcW w:w="9606" w:type="dxa"/>
            <w:shd w:val="clear" w:color="auto" w:fill="auto"/>
          </w:tcPr>
          <w:p w14:paraId="3BD1F738" w14:textId="77777777"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0105F61D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6DB0" w:rsidRPr="00054286" w14:paraId="74CBF526" w14:textId="77777777" w:rsidTr="00252A9C">
        <w:trPr>
          <w:trHeight w:val="517"/>
        </w:trPr>
        <w:tc>
          <w:tcPr>
            <w:tcW w:w="9606" w:type="dxa"/>
            <w:shd w:val="clear" w:color="auto" w:fill="auto"/>
          </w:tcPr>
          <w:p w14:paraId="3846F043" w14:textId="77777777"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147C04AC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14:paraId="5676E49C" w14:textId="77777777" w:rsidTr="00252A9C">
        <w:trPr>
          <w:trHeight w:val="582"/>
        </w:trPr>
        <w:tc>
          <w:tcPr>
            <w:tcW w:w="9606" w:type="dxa"/>
            <w:shd w:val="clear" w:color="auto" w:fill="auto"/>
          </w:tcPr>
          <w:p w14:paraId="4F88BBA0" w14:textId="77777777"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4B92B6AD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14:paraId="22ECE2D6" w14:textId="77777777" w:rsidTr="00252A9C">
        <w:trPr>
          <w:trHeight w:val="404"/>
        </w:trPr>
        <w:tc>
          <w:tcPr>
            <w:tcW w:w="9606" w:type="dxa"/>
            <w:shd w:val="clear" w:color="auto" w:fill="auto"/>
          </w:tcPr>
          <w:p w14:paraId="2A2D25BE" w14:textId="77777777"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210DA12C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6DB0" w:rsidRPr="00054286" w14:paraId="4B999D5A" w14:textId="77777777" w:rsidTr="00252A9C">
        <w:trPr>
          <w:trHeight w:val="582"/>
        </w:trPr>
        <w:tc>
          <w:tcPr>
            <w:tcW w:w="9606" w:type="dxa"/>
            <w:shd w:val="clear" w:color="auto" w:fill="auto"/>
          </w:tcPr>
          <w:p w14:paraId="74C6FB03" w14:textId="77777777"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1098A90A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14:paraId="5F3672CA" w14:textId="77777777"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14:paraId="46DE9B34" w14:textId="77777777" w:rsidR="009D4F5D" w:rsidRPr="009D4F5D" w:rsidRDefault="009D4F5D" w:rsidP="009D4F5D">
      <w:pPr>
        <w:rPr>
          <w:lang w:eastAsia="ru-RU"/>
        </w:rPr>
      </w:pPr>
    </w:p>
    <w:p w14:paraId="64F50257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2667A564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7140A260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7A22DCA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3C3946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120C3C2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1028D84" w14:textId="77777777"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14:paraId="39FBE8F5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024C271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D442ECE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BC49928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70348B57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AD27388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6A6E3AC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B793153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3660FF2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D7EAC1A" w14:textId="77777777"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14:paraId="5F9D3E94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E76AB81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99E3162" w14:textId="77777777"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14:paraId="64D934F2" w14:textId="77777777" w:rsidR="00B66DB0" w:rsidRPr="00435B56" w:rsidRDefault="00B66DB0" w:rsidP="00B66DB0">
      <w:pPr>
        <w:pStyle w:val="aa"/>
        <w:rPr>
          <w:b/>
          <w:sz w:val="16"/>
          <w:szCs w:val="16"/>
        </w:rPr>
      </w:pPr>
    </w:p>
    <w:p w14:paraId="7BD11887" w14:textId="77777777"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14:paraId="1FA6F379" w14:textId="77777777"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14:paraId="62D72952" w14:textId="77777777" w:rsidR="00B66DB0" w:rsidRDefault="002B5D69" w:rsidP="00B66DB0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DF2504">
        <w:rPr>
          <w:sz w:val="28"/>
        </w:rPr>
        <w:t>23</w:t>
      </w:r>
      <w:r w:rsidR="009E2973">
        <w:rPr>
          <w:sz w:val="28"/>
        </w:rPr>
        <w:t>.02.</w:t>
      </w:r>
      <w:r w:rsidR="00DF2504">
        <w:rPr>
          <w:sz w:val="28"/>
        </w:rPr>
        <w:t>08</w:t>
      </w:r>
      <w:r w:rsidR="00B66DB0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14:paraId="735909C0" w14:textId="77777777"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14:paraId="39D7F839" w14:textId="77777777"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14:paraId="2D5A64B8" w14:textId="77777777"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14:paraId="7FD6C1A7" w14:textId="77777777"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14:paraId="6CD02990" w14:textId="77777777"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14:paraId="08D769EF" w14:textId="77777777"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14:paraId="4B07A999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14:paraId="00024022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14:paraId="7162FAE4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14:paraId="7D3FF2EA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применения  машин  и  механизмов  при  ремонтных  и  строительных </w:t>
      </w:r>
    </w:p>
    <w:p w14:paraId="1956ECFA" w14:textId="77777777"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14:paraId="36CDF0F0" w14:textId="77777777"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14:paraId="15A0F0EB" w14:textId="77777777"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 объемы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в </w:t>
      </w:r>
    </w:p>
    <w:p w14:paraId="5A473705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14:paraId="791697E0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14:paraId="72CD5D24" w14:textId="77777777"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14:paraId="4B7B1627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14:paraId="4C0DBB8C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14:paraId="45E0BA7B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14:paraId="595EEB9B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14:paraId="29817ADE" w14:textId="77777777"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14:paraId="67535D27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14:paraId="04299E74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14:paraId="4BB0703A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14:paraId="4ACE41BA" w14:textId="77777777"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14:paraId="65BC628C" w14:textId="77777777"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14:paraId="071D76DF" w14:textId="77777777"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065EC9B" w14:textId="77777777"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3132B480" w14:textId="77777777" w:rsidR="003A4039" w:rsidRDefault="003A4039" w:rsidP="003A4039">
      <w:pPr>
        <w:rPr>
          <w:b/>
          <w:sz w:val="28"/>
        </w:rPr>
      </w:pPr>
    </w:p>
    <w:p w14:paraId="01436334" w14:textId="77777777"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1141670F" w14:textId="77777777"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14:paraId="64F5C137" w14:textId="77777777" w:rsidTr="00252A9C">
        <w:tc>
          <w:tcPr>
            <w:tcW w:w="959" w:type="dxa"/>
          </w:tcPr>
          <w:p w14:paraId="151B6187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56792410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00695BDC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14:paraId="708C4920" w14:textId="77777777" w:rsidTr="00252A9C">
        <w:tc>
          <w:tcPr>
            <w:tcW w:w="959" w:type="dxa"/>
          </w:tcPr>
          <w:p w14:paraId="430240F6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4882E765" w14:textId="77777777"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14:paraId="60F3F936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14:paraId="0AAC7F90" w14:textId="77777777"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2.1. 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14:paraId="16A65CDB" w14:textId="77777777"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2.2. Разрабатывать технологические процессы производства ремонтных работ железнодорожного пути и сооружений.</w:t>
            </w:r>
          </w:p>
          <w:p w14:paraId="0744F11D" w14:textId="77777777"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2.3. Осуществлять контроль качества текущего содержания железнодорожного пути, ремонтных и строительных работ.</w:t>
            </w:r>
          </w:p>
          <w:p w14:paraId="7AE297CF" w14:textId="77777777"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2.4. Выполнять работы по проектированию и строительству железных дорог, земляного полотна и искусственных сооружений.</w:t>
            </w:r>
          </w:p>
          <w:p w14:paraId="61E6DBD4" w14:textId="77777777" w:rsidR="003A4039" w:rsidRPr="0011585B" w:rsidRDefault="00874686" w:rsidP="00874686">
            <w:pPr>
              <w:jc w:val="both"/>
            </w:pPr>
            <w:r w:rsidRPr="00874686">
              <w:rPr>
                <w:color w:val="000000"/>
              </w:rPr>
      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</w:tr>
    </w:tbl>
    <w:p w14:paraId="50DE4D28" w14:textId="77777777"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B42CD2C" w14:textId="77777777"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CC6026D" w14:textId="77777777"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14:paraId="6357E9BC" w14:textId="77777777"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14:paraId="3EAEBED8" w14:textId="77777777"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14:paraId="50DC2D60" w14:textId="77777777"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14:paraId="29C58B9A" w14:textId="77777777"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14:paraId="1A89509D" w14:textId="77777777" w:rsidR="00A47B2C" w:rsidRPr="0002450F" w:rsidRDefault="00A47B2C" w:rsidP="003A4039">
      <w:pPr>
        <w:pStyle w:val="aa"/>
        <w:ind w:left="795"/>
        <w:rPr>
          <w:sz w:val="28"/>
        </w:rPr>
      </w:pPr>
    </w:p>
    <w:p w14:paraId="20E65D52" w14:textId="77777777"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14:paraId="4096D4CD" w14:textId="77777777" w:rsidR="0037714A" w:rsidRPr="00A20A8B" w:rsidRDefault="0037714A" w:rsidP="0037714A">
      <w:pPr>
        <w:jc w:val="center"/>
        <w:rPr>
          <w:sz w:val="28"/>
        </w:rPr>
      </w:pPr>
    </w:p>
    <w:p w14:paraId="756E9748" w14:textId="77777777"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14:paraId="2EAEAB0E" w14:textId="77777777"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14:paraId="7DE50256" w14:textId="77777777"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14:paraId="760352CB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9DAB" w14:textId="77777777"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8FD9" w14:textId="77777777"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14:paraId="4E4BC6F2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2337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DD5B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14:paraId="23022BEF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186A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86ED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14:paraId="123191A7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30CA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7B5D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14:paraId="10D23A74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89B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89FB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14:paraId="64DC8375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2691" w14:textId="77777777"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r w:rsidRPr="0011585B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6BE2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14:paraId="7F8A01A9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0ED8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7186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14:paraId="396FBDE6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A462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2455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14:paraId="42F9EEFE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057D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333A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14:paraId="312E9EAA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6596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E0C4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14:paraId="53135006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A2F7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ПК2.1.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DB50" w14:textId="77777777" w:rsidR="0037714A" w:rsidRPr="00745990" w:rsidRDefault="00874686" w:rsidP="00745990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</w:tc>
      </w:tr>
      <w:tr w:rsidR="0037714A" w:rsidRPr="0011585B" w14:paraId="2B8435E8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65B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522C" w14:textId="77777777" w:rsidR="0037714A" w:rsidRPr="00745990" w:rsidRDefault="00745990" w:rsidP="00745990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14:paraId="2CDB7EB4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C98B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9F2E" w14:textId="77777777" w:rsidR="0037714A" w:rsidRPr="0011585B" w:rsidRDefault="00745990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</w:tr>
      <w:tr w:rsidR="0037714A" w:rsidRPr="0011585B" w14:paraId="199003BA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94CE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A5BD" w14:textId="77777777" w:rsidR="0037714A" w:rsidRPr="0011585B" w:rsidRDefault="00745990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</w:tr>
      <w:tr w:rsidR="0037714A" w:rsidRPr="0011585B" w14:paraId="4EFE0959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B5A9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EBFD" w14:textId="77777777" w:rsidR="0037714A" w:rsidRPr="0011585B" w:rsidRDefault="00745990" w:rsidP="0037714A">
            <w:pPr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</w:tr>
    </w:tbl>
    <w:p w14:paraId="02B97D44" w14:textId="77777777" w:rsidR="0037714A" w:rsidRPr="0037714A" w:rsidRDefault="0037714A" w:rsidP="0037714A">
      <w:pPr>
        <w:rPr>
          <w:rFonts w:eastAsia="Times New Roman"/>
          <w:i/>
          <w:lang w:eastAsia="ru-RU"/>
        </w:rPr>
      </w:pPr>
    </w:p>
    <w:p w14:paraId="21075CB1" w14:textId="77777777"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327BB49E" w14:textId="77777777"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14:paraId="2E96F512" w14:textId="77777777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CD25C" w14:textId="77777777"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EFFC5" w14:textId="77777777"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14:paraId="49A9C39D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47878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E97FF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37714A" w:rsidRPr="009034E4" w14:paraId="796D791C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23DCC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73D5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7714A" w:rsidRPr="009034E4" w14:paraId="3403B4EF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C12FE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182CC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14:paraId="611363CA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1132A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D9AC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7714A" w:rsidRPr="009034E4" w14:paraId="02DF0EC7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82116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27A0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14:paraId="0D346037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6A01D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5EBE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2D5BD282" w14:textId="77777777"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14:paraId="36A7855E" w14:textId="77777777"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53B42D35" w14:textId="77777777"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14:paraId="514C7303" w14:textId="77777777" w:rsidTr="009034E4">
        <w:tc>
          <w:tcPr>
            <w:tcW w:w="385" w:type="pct"/>
            <w:vMerge w:val="restart"/>
            <w:textDirection w:val="btLr"/>
            <w:vAlign w:val="center"/>
          </w:tcPr>
          <w:p w14:paraId="42371DB9" w14:textId="77777777"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14:paraId="577C2962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14:paraId="4F2C3637" w14:textId="77777777" w:rsidTr="009034E4">
        <w:trPr>
          <w:trHeight w:val="1131"/>
        </w:trPr>
        <w:tc>
          <w:tcPr>
            <w:tcW w:w="385" w:type="pct"/>
            <w:vMerge/>
          </w:tcPr>
          <w:p w14:paraId="7CE50ED5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14:paraId="7A76EBEC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14:paraId="3F45C853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14:paraId="73230146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14:paraId="20F4D491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</w:p>
          <w:p w14:paraId="6B8B7525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14:paraId="601A0EAA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14:paraId="62B18445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14:paraId="53E39BC7" w14:textId="77777777" w:rsidTr="009034E4">
        <w:tc>
          <w:tcPr>
            <w:tcW w:w="385" w:type="pct"/>
            <w:vAlign w:val="center"/>
          </w:tcPr>
          <w:p w14:paraId="6E28AC14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14:paraId="295E5BC6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14:paraId="23F392F9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14:paraId="525A1E57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14:paraId="664ADF2C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14:paraId="61608694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14:paraId="4F17D5AC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14:paraId="606D15A1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8188A" w:rsidRPr="009034E4" w14:paraId="03F47396" w14:textId="77777777" w:rsidTr="009034E4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F669" w14:textId="77777777" w:rsidR="009034E4" w:rsidRDefault="0058188A" w:rsidP="0058188A">
            <w:r w:rsidRPr="009034E4">
              <w:t>ПК</w:t>
            </w:r>
          </w:p>
          <w:p w14:paraId="5A89012B" w14:textId="77777777" w:rsidR="0058188A" w:rsidRPr="009034E4" w:rsidRDefault="0058188A" w:rsidP="0058188A">
            <w:pPr>
              <w:rPr>
                <w:rFonts w:eastAsia="Times New Roman"/>
                <w:lang w:eastAsia="ru-RU"/>
              </w:rPr>
            </w:pPr>
            <w:r w:rsidRPr="009034E4"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C575" w14:textId="77777777" w:rsidR="0058188A" w:rsidRPr="009034E4" w:rsidRDefault="00FE54E7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14:paraId="4CE9F67D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46A20335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5061F460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58E8E4D5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799FB709" w14:textId="77777777"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14:paraId="7F3DD78A" w14:textId="77777777"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14:paraId="0282D255" w14:textId="77777777"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6FCBAA78" w14:textId="77777777" w:rsidR="0058188A" w:rsidRPr="009034E4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14:paraId="7357A226" w14:textId="77777777" w:rsidR="0058188A" w:rsidRPr="009034E4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8188A" w:rsidRPr="009034E4" w14:paraId="11F2ED51" w14:textId="77777777" w:rsidTr="009034E4">
        <w:tc>
          <w:tcPr>
            <w:tcW w:w="385" w:type="pct"/>
            <w:vMerge/>
          </w:tcPr>
          <w:p w14:paraId="5402E4A2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14:paraId="0E09FBF6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3013CF6E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0309783F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1D56AEBA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для производства всех видов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путевых работ;</w:t>
            </w:r>
          </w:p>
          <w:p w14:paraId="2179E500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5C52E9CB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73E004CF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742560E6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59034061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14:paraId="6CC9A792" w14:textId="77777777"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0F2E802E" w14:textId="77777777"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05F82D2C" w14:textId="77777777"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14:paraId="1CE996E7" w14:textId="77777777"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14:paraId="484ECBF2" w14:textId="77777777" w:rsidR="0058188A" w:rsidRPr="009034E4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14:paraId="6444CA94" w14:textId="77777777" w:rsidTr="009034E4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ED35" w14:textId="77777777" w:rsidR="009034E4" w:rsidRDefault="005115A7" w:rsidP="005115A7">
            <w:r w:rsidRPr="009034E4">
              <w:lastRenderedPageBreak/>
              <w:t>ПК.</w:t>
            </w:r>
          </w:p>
          <w:p w14:paraId="6646C73E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902E" w14:textId="77777777" w:rsidR="005115A7" w:rsidRPr="009034E4" w:rsidRDefault="00FE54E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14:paraId="47E61BD0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61C5D201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7D16493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5B04203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4855D333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14:paraId="1F941BDA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14:paraId="0FFD493F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02EFC191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14:paraId="42E19CAF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14:paraId="75F063B5" w14:textId="77777777" w:rsidTr="009034E4">
        <w:trPr>
          <w:trHeight w:val="926"/>
        </w:trPr>
        <w:tc>
          <w:tcPr>
            <w:tcW w:w="385" w:type="pct"/>
            <w:vMerge/>
          </w:tcPr>
          <w:p w14:paraId="3E1C7AE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14:paraId="65A4331B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67497350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07D9C278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4806397B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31D7ECE4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43A7AC10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1280B55C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6EBA523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7CF06F2D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14:paraId="2EE60CE8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4A89E7FD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2795A83B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14:paraId="3363B8AD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14:paraId="13B08524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14:paraId="51FD52E5" w14:textId="77777777" w:rsidTr="009034E4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0859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FFE5" w14:textId="77777777" w:rsidR="005115A7" w:rsidRPr="009034E4" w:rsidRDefault="00FE54E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Осуществлять контроль качества текущего содержания железнодорожно</w:t>
            </w:r>
            <w:r w:rsidRPr="00874686">
              <w:rPr>
                <w:color w:val="000000"/>
              </w:rPr>
              <w:lastRenderedPageBreak/>
              <w:t>го пути, ремонтных и строительных работ.</w:t>
            </w:r>
          </w:p>
        </w:tc>
        <w:tc>
          <w:tcPr>
            <w:tcW w:w="958" w:type="pct"/>
            <w:vAlign w:val="center"/>
          </w:tcPr>
          <w:p w14:paraId="1D1FCB8F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-контроля параметров рельсовой колеи и стрелочных переводов;</w:t>
            </w:r>
          </w:p>
          <w:p w14:paraId="67D0FED8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технологических процессов текущего содержания, ремонтных и </w:t>
            </w:r>
          </w:p>
          <w:p w14:paraId="57CD92C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04842B1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14:paraId="5D74F80D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14:paraId="6B5CF27F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14:paraId="67CFE1ED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14:paraId="2D1B419A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14:paraId="09B07821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14:paraId="5D095DCC" w14:textId="77777777" w:rsidTr="009034E4">
        <w:trPr>
          <w:trHeight w:val="703"/>
        </w:trPr>
        <w:tc>
          <w:tcPr>
            <w:tcW w:w="385" w:type="pct"/>
            <w:vMerge/>
            <w:vAlign w:val="center"/>
          </w:tcPr>
          <w:p w14:paraId="7E61EAE9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14:paraId="0D7DF70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347B00F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6DE1D940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0C58694F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36CCB55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6654D86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5FFF3B3D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5D90801B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машины и механизмы по назначению, соблюдая  правила </w:t>
            </w:r>
          </w:p>
          <w:p w14:paraId="0B8F69B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14:paraId="17D69BFF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1F2B404F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594ED2CA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14:paraId="3FF98326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14:paraId="622914A1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14:paraId="12DC3346" w14:textId="77777777" w:rsidTr="009034E4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7DF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3AE8" w14:textId="77777777" w:rsidR="005115A7" w:rsidRPr="009034E4" w:rsidRDefault="00363583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  <w:tc>
          <w:tcPr>
            <w:tcW w:w="958" w:type="pct"/>
            <w:vAlign w:val="center"/>
          </w:tcPr>
          <w:p w14:paraId="187CA868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0155544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418E1D7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040D9F5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19A5F577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14:paraId="0EC6A68F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14:paraId="75F064A2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22518CE5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14:paraId="2D96F25A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14:paraId="73E52651" w14:textId="77777777" w:rsidTr="009034E4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14:paraId="24A7D056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14:paraId="54F026CB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1C0D1264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3C87353C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2A120D66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1198CA4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методы поиска и обнаружения неисправностей железнодорожного пути, причины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их возникновения;</w:t>
            </w:r>
          </w:p>
          <w:p w14:paraId="2D95304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4F69105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0CA5CF6D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501343F1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14:paraId="0E224900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14:paraId="54572D4F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14:paraId="2F722543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14:paraId="490C54F4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14:paraId="7923F7C5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14:paraId="0D779E54" w14:textId="77777777" w:rsidTr="009034E4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E50A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94F7" w14:textId="77777777" w:rsidR="005115A7" w:rsidRPr="009034E4" w:rsidRDefault="00363583" w:rsidP="005115A7">
            <w:pPr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  <w:tc>
          <w:tcPr>
            <w:tcW w:w="958" w:type="pct"/>
            <w:vAlign w:val="center"/>
          </w:tcPr>
          <w:p w14:paraId="22F58386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3FC3839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4A9B545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43FFD224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D99ED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6F3B0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F7191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49E38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69C50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14:paraId="7C0278D5" w14:textId="77777777" w:rsidTr="009034E4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A42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4339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6746EC5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26E5077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строения пути, машинах, механизмах, рабочей силе </w:t>
            </w:r>
          </w:p>
          <w:p w14:paraId="3B5D305C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01150D1F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1FA50D9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1A08387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486A4EC8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315D3D4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DF5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430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34A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1462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A8E0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14:paraId="05E26CF5" w14:textId="77777777"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5A7AA3EE" w14:textId="77777777"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14:paraId="2DEFD2C1" w14:textId="77777777"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14:paraId="782F8621" w14:textId="77777777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6475022A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77E0ED1B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0AF51B93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14:paraId="31D325B5" w14:textId="77777777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523994E0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14:paraId="06113D01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5E5E0ADB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58D355F0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3E94C4FC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6C55C77E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14:paraId="275CFEAF" w14:textId="77777777" w:rsidTr="00252A9C">
        <w:trPr>
          <w:trHeight w:val="559"/>
        </w:trPr>
        <w:tc>
          <w:tcPr>
            <w:tcW w:w="346" w:type="pct"/>
            <w:vAlign w:val="center"/>
          </w:tcPr>
          <w:p w14:paraId="0C5A7131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04B50F84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3120DC99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54BBA269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3D528544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21CF437E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14:paraId="6AA4C8CC" w14:textId="77777777" w:rsidTr="00252A9C">
        <w:trPr>
          <w:cantSplit/>
          <w:trHeight w:val="20"/>
        </w:trPr>
        <w:tc>
          <w:tcPr>
            <w:tcW w:w="346" w:type="pct"/>
            <w:vAlign w:val="center"/>
          </w:tcPr>
          <w:p w14:paraId="35A3451C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539F0C3A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14:paraId="17A4EABC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14:paraId="2CCDE3B9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71A5F73D" w14:textId="77777777"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14:paraId="070AC07F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28779D0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2590ACF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0D0096C5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14:paraId="374EEDE2" w14:textId="77777777" w:rsidTr="00252A9C">
        <w:trPr>
          <w:cantSplit/>
          <w:trHeight w:val="20"/>
        </w:trPr>
        <w:tc>
          <w:tcPr>
            <w:tcW w:w="346" w:type="pct"/>
            <w:vAlign w:val="center"/>
          </w:tcPr>
          <w:p w14:paraId="4EB83404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14:paraId="0BB06B9A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14:paraId="0A1CA6E0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14:paraId="083A8E22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14:paraId="496B6F04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14:paraId="398EBCED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14:paraId="33F2AD16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14:paraId="7FE6E86D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14:paraId="586F89B8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14:paraId="4A0335E1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Пользование  ручными  и  звуковыми </w:t>
            </w:r>
          </w:p>
          <w:p w14:paraId="7836D100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14:paraId="69FCEC27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14:paraId="26FC7773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14:paraId="3E7F441B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14:paraId="336484AB" w14:textId="77777777"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14:paraId="32426B30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916ECD3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F883311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71BF9E7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14:paraId="1C6A25A2" w14:textId="77777777" w:rsidTr="00252A9C">
        <w:trPr>
          <w:cantSplit/>
          <w:trHeight w:val="20"/>
        </w:trPr>
        <w:tc>
          <w:tcPr>
            <w:tcW w:w="346" w:type="pct"/>
            <w:vAlign w:val="center"/>
          </w:tcPr>
          <w:p w14:paraId="6A08BE35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14:paraId="6C75DF8D" w14:textId="77777777"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14:paraId="010E1E6F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5B245B2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3286812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702D7EE6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14:paraId="7C135B3B" w14:textId="77777777" w:rsidTr="00252A9C">
        <w:trPr>
          <w:cantSplit/>
          <w:trHeight w:val="20"/>
        </w:trPr>
        <w:tc>
          <w:tcPr>
            <w:tcW w:w="346" w:type="pct"/>
            <w:vAlign w:val="center"/>
          </w:tcPr>
          <w:p w14:paraId="2F3276DE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3E06F346" w14:textId="77777777"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14:paraId="2BAF88FE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8273378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2EE4919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A77415C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14:paraId="73B0D207" w14:textId="77777777" w:rsidTr="00252A9C">
        <w:tc>
          <w:tcPr>
            <w:tcW w:w="346" w:type="pct"/>
            <w:vAlign w:val="center"/>
          </w:tcPr>
          <w:p w14:paraId="0D9FED75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4B656144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14:paraId="0B515DA6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B826B04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5505DC1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5729A521" w14:textId="77777777"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14:paraId="61765E16" w14:textId="77777777"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5046276" w14:textId="77777777"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44214FE" w14:textId="77777777" w:rsidR="00040D9E" w:rsidRDefault="00040D9E" w:rsidP="00DC0937">
      <w:pPr>
        <w:ind w:firstLine="709"/>
        <w:jc w:val="center"/>
        <w:rPr>
          <w:b/>
          <w:caps/>
          <w:color w:val="000000"/>
          <w:sz w:val="28"/>
        </w:rPr>
      </w:pPr>
    </w:p>
    <w:p w14:paraId="562C4317" w14:textId="77777777"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14:paraId="7B16BBFE" w14:textId="77777777"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236FC08" w14:textId="77777777"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026F8305" w14:textId="77777777"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0B020E91" w14:textId="77777777"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68F5898C" w14:textId="77777777"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2EAAAB86" w14:textId="77777777"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6482FEE8" w14:textId="77777777" w:rsidR="00E32396" w:rsidRPr="001C1857" w:rsidRDefault="00E32396" w:rsidP="00E32396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14:paraId="1079F236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314DB29F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14:paraId="0CCA4FA9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14:paraId="485ECE53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14:paraId="781E2E60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38E60C1E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14:paraId="6C6B9C75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14:paraId="775E323B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14:paraId="73B9F9D7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14:paraId="40B2A969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14:paraId="211A082C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14:paraId="7EB85074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14:paraId="7FF3757D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14:paraId="39EF2649" w14:textId="77777777" w:rsidR="00E32396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14:paraId="269C8B53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14:paraId="5E99A998" w14:textId="77777777"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14:paraId="480C2022" w14:textId="77777777"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14:paraId="1439921E" w14:textId="77777777"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14:paraId="7FA75399" w14:textId="77777777" w:rsidR="00E32396" w:rsidRDefault="00E32396" w:rsidP="00363583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14:paraId="513F1875" w14:textId="77777777" w:rsidR="00E32396" w:rsidRDefault="00E32396" w:rsidP="0036358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14:paraId="7C9A0E5A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14:paraId="3D258855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14:paraId="63EC059C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14:paraId="70A01E9D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14:paraId="49C37149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69DDC7EC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14:paraId="7C4B90BB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14:paraId="79FC5AA1" w14:textId="77777777"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14:paraId="612DC6B3" w14:textId="77777777"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42CB6BE" w14:textId="77777777"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26B5836" w14:textId="77777777"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14:paraId="5B23EA81" w14:textId="77777777" w:rsidR="001761BE" w:rsidRPr="00E416A1" w:rsidRDefault="001761BE" w:rsidP="001761BE">
      <w:pPr>
        <w:ind w:firstLine="709"/>
        <w:jc w:val="both"/>
        <w:rPr>
          <w:bCs/>
        </w:rPr>
      </w:pPr>
    </w:p>
    <w:p w14:paraId="0BE83D5E" w14:textId="77777777"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67870534" w14:textId="77777777"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41DF95B9" w14:textId="77777777"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97FC162" w14:textId="77777777"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14:paraId="752AAB02" w14:textId="77777777"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14:paraId="00EF66D7" w14:textId="77777777"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7B48E400" w14:textId="77777777"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14:paraId="365FC00C" w14:textId="77777777"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F339B" w:rsidRPr="00040D9E" w14:paraId="1B45676A" w14:textId="77777777" w:rsidTr="00252A9C">
        <w:tc>
          <w:tcPr>
            <w:tcW w:w="2937" w:type="dxa"/>
            <w:vAlign w:val="center"/>
          </w:tcPr>
          <w:p w14:paraId="12576EE5" w14:textId="77777777"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14:paraId="3F45F533" w14:textId="77777777"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14:paraId="79DC6D3B" w14:textId="77777777"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14:paraId="18576A1F" w14:textId="77777777"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6C8EDA23" w14:textId="77777777"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14:paraId="3F53575E" w14:textId="77777777"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7B4B854A" w14:textId="77777777"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14:paraId="655CED5C" w14:textId="77777777" w:rsidTr="00252A9C">
        <w:tc>
          <w:tcPr>
            <w:tcW w:w="2937" w:type="dxa"/>
            <w:vAlign w:val="center"/>
          </w:tcPr>
          <w:p w14:paraId="509D06FA" w14:textId="77777777" w:rsidR="006F339B" w:rsidRPr="00040D9E" w:rsidRDefault="006F339B" w:rsidP="00252A9C">
            <w:r w:rsidRPr="00040D9E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33218AE0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28D975FD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399030BE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результат; </w:t>
            </w:r>
          </w:p>
          <w:p w14:paraId="6BAACDF3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12ABD6D2" w14:textId="77777777"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468D23F3" w14:textId="77777777" w:rsidTr="00252A9C">
        <w:tc>
          <w:tcPr>
            <w:tcW w:w="2937" w:type="dxa"/>
            <w:vAlign w:val="center"/>
          </w:tcPr>
          <w:p w14:paraId="390ACFAB" w14:textId="77777777" w:rsidR="006F339B" w:rsidRPr="00040D9E" w:rsidRDefault="006F339B" w:rsidP="00252A9C">
            <w:r w:rsidRPr="00040D9E">
              <w:lastRenderedPageBreak/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6ECDA684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6279F629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7BE5656C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2A70DAF8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556C19C5" w14:textId="77777777" w:rsidTr="00252A9C">
        <w:tc>
          <w:tcPr>
            <w:tcW w:w="2937" w:type="dxa"/>
            <w:vAlign w:val="center"/>
          </w:tcPr>
          <w:p w14:paraId="2FA90289" w14:textId="77777777" w:rsidR="006F339B" w:rsidRPr="00040D9E" w:rsidRDefault="006F339B" w:rsidP="00252A9C">
            <w:r w:rsidRPr="00040D9E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01D312C5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1983D09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70E69742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5945C4B9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6498CFE3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0CBAE5A3" w14:textId="77777777" w:rsidTr="00252A9C">
        <w:tc>
          <w:tcPr>
            <w:tcW w:w="2937" w:type="dxa"/>
            <w:vAlign w:val="center"/>
          </w:tcPr>
          <w:p w14:paraId="2F258065" w14:textId="77777777" w:rsidR="006F339B" w:rsidRPr="00040D9E" w:rsidRDefault="006F339B" w:rsidP="00252A9C">
            <w:r w:rsidRPr="00040D9E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4CBB76C3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4EC7E909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6643E212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5544CAA4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4B1EEA51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7C0FFF1D" w14:textId="77777777"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7DBB2547" w14:textId="77777777" w:rsidTr="00252A9C">
        <w:tc>
          <w:tcPr>
            <w:tcW w:w="2937" w:type="dxa"/>
            <w:vAlign w:val="center"/>
          </w:tcPr>
          <w:p w14:paraId="7908597B" w14:textId="77777777" w:rsidR="006F339B" w:rsidRPr="00040D9E" w:rsidRDefault="006F339B" w:rsidP="00252A9C">
            <w:r w:rsidRPr="00040D9E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505DB786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365662A0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2B1270E3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7D81895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6D7F608A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4AA79155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197F45D2" w14:textId="77777777"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42A637E5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333D2437" w14:textId="77777777" w:rsidTr="00252A9C">
        <w:tc>
          <w:tcPr>
            <w:tcW w:w="2937" w:type="dxa"/>
            <w:vAlign w:val="center"/>
          </w:tcPr>
          <w:p w14:paraId="0F9213E0" w14:textId="77777777" w:rsidR="006F339B" w:rsidRPr="00040D9E" w:rsidRDefault="006F339B" w:rsidP="00252A9C">
            <w:r w:rsidRPr="00040D9E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72112E3F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182817B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552329B0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14:paraId="41032D17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31E59144" w14:textId="77777777"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4F02A33C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31DFA1AC" w14:textId="77777777" w:rsidTr="00252A9C">
        <w:tc>
          <w:tcPr>
            <w:tcW w:w="2937" w:type="dxa"/>
            <w:vAlign w:val="center"/>
          </w:tcPr>
          <w:p w14:paraId="4BA32FA4" w14:textId="77777777" w:rsidR="006F339B" w:rsidRPr="00040D9E" w:rsidRDefault="006F339B" w:rsidP="00252A9C">
            <w:r w:rsidRPr="00040D9E">
              <w:t xml:space="preserve">ОК 7 Содействовать сохранению окружающей среды, </w:t>
            </w:r>
            <w:r w:rsidRPr="00040D9E"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4E67825D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14:paraId="7401172D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68E3210A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6C777B09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3EB7F285" w14:textId="77777777"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</w:t>
            </w:r>
            <w:r w:rsidRPr="00040D9E">
              <w:lastRenderedPageBreak/>
              <w:t>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77AB1C5F" w14:textId="77777777" w:rsidTr="00252A9C">
        <w:tc>
          <w:tcPr>
            <w:tcW w:w="2937" w:type="dxa"/>
            <w:vAlign w:val="center"/>
          </w:tcPr>
          <w:p w14:paraId="6B4A16A7" w14:textId="77777777" w:rsidR="006F339B" w:rsidRPr="00040D9E" w:rsidRDefault="006F339B" w:rsidP="00252A9C">
            <w:r w:rsidRPr="00040D9E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1453F656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741E09D8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3F6CA40C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45DE2E82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3F0E7850" w14:textId="77777777" w:rsidTr="00252A9C">
        <w:tc>
          <w:tcPr>
            <w:tcW w:w="2937" w:type="dxa"/>
            <w:vAlign w:val="center"/>
          </w:tcPr>
          <w:p w14:paraId="7A6C5EF8" w14:textId="77777777" w:rsidR="006F339B" w:rsidRPr="00040D9E" w:rsidRDefault="006F339B" w:rsidP="00252A9C">
            <w:r w:rsidRPr="00040D9E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2A84570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320BF9B8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1077CE94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5F3CC939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3A007828" w14:textId="77777777"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14:paraId="292A707A" w14:textId="77777777" w:rsidR="006F339B" w:rsidRDefault="006F339B" w:rsidP="006F339B">
      <w:pPr>
        <w:rPr>
          <w:bCs/>
          <w:color w:val="000000"/>
          <w:sz w:val="28"/>
        </w:rPr>
      </w:pPr>
    </w:p>
    <w:p w14:paraId="5C29C2DF" w14:textId="77777777"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14:paraId="4925DAF3" w14:textId="77777777"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14:paraId="25F7A37A" w14:textId="77777777" w:rsidTr="00252A9C">
        <w:tc>
          <w:tcPr>
            <w:tcW w:w="2652" w:type="dxa"/>
            <w:vAlign w:val="center"/>
          </w:tcPr>
          <w:p w14:paraId="4C4D725F" w14:textId="77777777" w:rsidR="00A47B2C" w:rsidRPr="00040D9E" w:rsidRDefault="00A47B2C" w:rsidP="00AD40AE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14:paraId="52297509" w14:textId="77777777" w:rsidR="00A47B2C" w:rsidRPr="00040D9E" w:rsidRDefault="00A47B2C" w:rsidP="00AD40AE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14:paraId="1B7BC1E6" w14:textId="77777777" w:rsidR="00A47B2C" w:rsidRPr="00040D9E" w:rsidRDefault="00A47B2C" w:rsidP="00AD40AE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14:paraId="75CA500B" w14:textId="77777777"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14:paraId="6D6DBEBD" w14:textId="77777777"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14:paraId="263B4588" w14:textId="77777777"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14:paraId="4AE74966" w14:textId="77777777"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14:paraId="719D347E" w14:textId="77777777" w:rsidTr="00252A9C">
        <w:tc>
          <w:tcPr>
            <w:tcW w:w="2652" w:type="dxa"/>
          </w:tcPr>
          <w:p w14:paraId="2847357F" w14:textId="77777777" w:rsidR="00AD40AE" w:rsidRPr="00AD40AE" w:rsidRDefault="00A47B2C" w:rsidP="00AD40A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40AE">
              <w:rPr>
                <w:sz w:val="24"/>
                <w:szCs w:val="24"/>
              </w:rPr>
              <w:t>ПК 2.1. У</w:t>
            </w:r>
            <w:r w:rsidR="00AD40AE" w:rsidRPr="00AD40AE">
              <w:rPr>
                <w:color w:val="000000"/>
                <w:sz w:val="24"/>
                <w:szCs w:val="24"/>
              </w:rPr>
              <w:t xml:space="preserve"> Выполнять работы по </w:t>
            </w:r>
            <w:r w:rsidR="00AD40AE" w:rsidRPr="00AD40AE">
              <w:rPr>
                <w:color w:val="000000"/>
                <w:sz w:val="24"/>
                <w:szCs w:val="24"/>
              </w:rPr>
              <w:lastRenderedPageBreak/>
              <w:t>строительству, ремонту и восстановлению железнодорожного пути и сооружений с использованием средств механизации.</w:t>
            </w:r>
          </w:p>
          <w:p w14:paraId="4EDC0920" w14:textId="77777777" w:rsidR="00A47B2C" w:rsidRPr="00040D9E" w:rsidRDefault="00A47B2C" w:rsidP="00AD40AE"/>
        </w:tc>
        <w:tc>
          <w:tcPr>
            <w:tcW w:w="4569" w:type="dxa"/>
          </w:tcPr>
          <w:p w14:paraId="6A56EF1B" w14:textId="77777777" w:rsidR="00A47B2C" w:rsidRPr="00040D9E" w:rsidRDefault="00A47B2C" w:rsidP="00AD40AE">
            <w:r w:rsidRPr="00040D9E">
              <w:lastRenderedPageBreak/>
              <w:t xml:space="preserve">Разработка технологических процессов текущего содержания, ремонтных </w:t>
            </w:r>
          </w:p>
          <w:p w14:paraId="241FE0E3" w14:textId="77777777" w:rsidR="00A47B2C" w:rsidRPr="00040D9E" w:rsidRDefault="00A47B2C" w:rsidP="00AD40AE">
            <w:r w:rsidRPr="00040D9E">
              <w:lastRenderedPageBreak/>
              <w:t>и строительных работ.</w:t>
            </w:r>
          </w:p>
        </w:tc>
        <w:tc>
          <w:tcPr>
            <w:tcW w:w="3093" w:type="dxa"/>
          </w:tcPr>
          <w:p w14:paraId="76032487" w14:textId="77777777"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lastRenderedPageBreak/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14:paraId="07F547C0" w14:textId="77777777" w:rsidTr="00252A9C">
        <w:tc>
          <w:tcPr>
            <w:tcW w:w="2652" w:type="dxa"/>
          </w:tcPr>
          <w:p w14:paraId="36F3C3E1" w14:textId="77777777" w:rsidR="00AD40AE" w:rsidRDefault="00A47B2C" w:rsidP="00AD40AE">
            <w:pPr>
              <w:pStyle w:val="aff1"/>
              <w:spacing w:line="240" w:lineRule="auto"/>
              <w:ind w:firstLine="0"/>
              <w:jc w:val="both"/>
            </w:pPr>
            <w:r w:rsidRPr="00AD40AE">
              <w:rPr>
                <w:sz w:val="24"/>
                <w:szCs w:val="24"/>
              </w:rPr>
              <w:lastRenderedPageBreak/>
              <w:t>ПК 2.2</w:t>
            </w:r>
            <w:r w:rsidRPr="00040D9E">
              <w:t xml:space="preserve">. </w:t>
            </w:r>
            <w:r w:rsidR="00AD40AE" w:rsidRPr="00AD40AE">
              <w:rPr>
                <w:color w:val="000000"/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</w:t>
            </w:r>
            <w:r w:rsidR="00AD40AE">
              <w:rPr>
                <w:color w:val="000000"/>
              </w:rPr>
              <w:t>.</w:t>
            </w:r>
          </w:p>
          <w:p w14:paraId="40AE5D30" w14:textId="77777777" w:rsidR="00A47B2C" w:rsidRPr="00040D9E" w:rsidRDefault="00A47B2C" w:rsidP="00AD40AE"/>
        </w:tc>
        <w:tc>
          <w:tcPr>
            <w:tcW w:w="4569" w:type="dxa"/>
          </w:tcPr>
          <w:p w14:paraId="7C39DB17" w14:textId="77777777" w:rsidR="00A47B2C" w:rsidRPr="00040D9E" w:rsidRDefault="00A47B2C" w:rsidP="00AD40AE">
            <w:r w:rsidRPr="00040D9E"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14:paraId="52970DB2" w14:textId="77777777"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14:paraId="6DD698C0" w14:textId="77777777" w:rsidTr="00252A9C">
        <w:tc>
          <w:tcPr>
            <w:tcW w:w="2652" w:type="dxa"/>
          </w:tcPr>
          <w:p w14:paraId="67CE3B4F" w14:textId="77777777" w:rsidR="00A47B2C" w:rsidRPr="00040D9E" w:rsidRDefault="00A47B2C" w:rsidP="00AD40AE">
            <w:r w:rsidRPr="00040D9E">
              <w:t xml:space="preserve">ПК 2.3. </w:t>
            </w:r>
            <w:r w:rsidR="006940BD">
              <w:rPr>
                <w:color w:val="000000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  <w:tc>
          <w:tcPr>
            <w:tcW w:w="4569" w:type="dxa"/>
          </w:tcPr>
          <w:p w14:paraId="6DC62621" w14:textId="77777777" w:rsidR="00A47B2C" w:rsidRPr="00040D9E" w:rsidRDefault="00A47B2C" w:rsidP="00AD40AE">
            <w:r w:rsidRPr="00040D9E"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14:paraId="65B1B76C" w14:textId="77777777"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14:paraId="716ECCD5" w14:textId="77777777" w:rsidTr="00252A9C">
        <w:tc>
          <w:tcPr>
            <w:tcW w:w="2652" w:type="dxa"/>
          </w:tcPr>
          <w:p w14:paraId="5CAEFAE1" w14:textId="77777777" w:rsidR="00A47B2C" w:rsidRPr="00040D9E" w:rsidRDefault="00A47B2C" w:rsidP="00AD40AE">
            <w:r w:rsidRPr="00040D9E">
              <w:t xml:space="preserve">ПК 2.4. </w:t>
            </w:r>
            <w:r w:rsidR="006940BD">
              <w:rPr>
                <w:color w:val="000000"/>
              </w:rPr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  <w:tc>
          <w:tcPr>
            <w:tcW w:w="4569" w:type="dxa"/>
          </w:tcPr>
          <w:p w14:paraId="3FDB70C4" w14:textId="77777777" w:rsidR="00A47B2C" w:rsidRPr="00040D9E" w:rsidRDefault="00A47B2C" w:rsidP="00AD40AE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14:paraId="6081DFAD" w14:textId="77777777"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14:paraId="73501CE1" w14:textId="77777777" w:rsidTr="00252A9C">
        <w:tc>
          <w:tcPr>
            <w:tcW w:w="2652" w:type="dxa"/>
          </w:tcPr>
          <w:p w14:paraId="42B4F12E" w14:textId="77777777" w:rsidR="00A47B2C" w:rsidRPr="00040D9E" w:rsidRDefault="00A47B2C" w:rsidP="00AD40AE">
            <w:r w:rsidRPr="00040D9E">
              <w:t xml:space="preserve">ПК 2.5. </w:t>
            </w:r>
            <w:r w:rsidR="006940BD" w:rsidRPr="00874686">
              <w:rPr>
                <w:color w:val="000000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  <w:tc>
          <w:tcPr>
            <w:tcW w:w="4569" w:type="dxa"/>
          </w:tcPr>
          <w:p w14:paraId="32953778" w14:textId="77777777" w:rsidR="00A47B2C" w:rsidRPr="00040D9E" w:rsidRDefault="00A47B2C" w:rsidP="00AD40AE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14:paraId="217DD48E" w14:textId="77777777"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14:paraId="6370E703" w14:textId="77777777"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14:paraId="7D5B40EB" w14:textId="77777777"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14:paraId="30D6679D" w14:textId="77777777"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1136B" w14:textId="77777777" w:rsidR="00133DFC" w:rsidRDefault="00133DFC" w:rsidP="005D7A99">
      <w:r>
        <w:separator/>
      </w:r>
    </w:p>
  </w:endnote>
  <w:endnote w:type="continuationSeparator" w:id="0">
    <w:p w14:paraId="0C288795" w14:textId="77777777" w:rsidR="00133DFC" w:rsidRDefault="00133DFC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909556"/>
      <w:docPartObj>
        <w:docPartGallery w:val="Page Numbers (Bottom of Page)"/>
        <w:docPartUnique/>
      </w:docPartObj>
    </w:sdtPr>
    <w:sdtEndPr/>
    <w:sdtContent>
      <w:p w14:paraId="21CC7D92" w14:textId="77777777"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36A">
          <w:rPr>
            <w:noProof/>
          </w:rPr>
          <w:t>2</w:t>
        </w:r>
        <w:r>
          <w:fldChar w:fldCharType="end"/>
        </w:r>
      </w:p>
    </w:sdtContent>
  </w:sdt>
  <w:p w14:paraId="3CFA0A2E" w14:textId="77777777"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083D2" w14:textId="77777777" w:rsidR="00133DFC" w:rsidRDefault="00133DFC" w:rsidP="005D7A99">
      <w:r>
        <w:separator/>
      </w:r>
    </w:p>
  </w:footnote>
  <w:footnote w:type="continuationSeparator" w:id="0">
    <w:p w14:paraId="14B7E71C" w14:textId="77777777" w:rsidR="00133DFC" w:rsidRDefault="00133DFC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1E5"/>
    <w:rsid w:val="00133DFC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97B91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1F6E51"/>
    <w:rsid w:val="00204B9D"/>
    <w:rsid w:val="002068CD"/>
    <w:rsid w:val="00207F89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02"/>
    <w:rsid w:val="002F3D22"/>
    <w:rsid w:val="00300670"/>
    <w:rsid w:val="00302BF6"/>
    <w:rsid w:val="003048F6"/>
    <w:rsid w:val="00332B2D"/>
    <w:rsid w:val="003370B3"/>
    <w:rsid w:val="003424EE"/>
    <w:rsid w:val="00360450"/>
    <w:rsid w:val="00361759"/>
    <w:rsid w:val="00363583"/>
    <w:rsid w:val="0036457A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36A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745C6"/>
    <w:rsid w:val="0057467D"/>
    <w:rsid w:val="0057511E"/>
    <w:rsid w:val="005759F2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14CD2"/>
    <w:rsid w:val="00615F48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40BD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90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74686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973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40AE"/>
    <w:rsid w:val="00AD708E"/>
    <w:rsid w:val="00AF0BBE"/>
    <w:rsid w:val="00AF4A6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C112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95FD6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0DCA"/>
    <w:rsid w:val="00D46037"/>
    <w:rsid w:val="00D47EF5"/>
    <w:rsid w:val="00D50103"/>
    <w:rsid w:val="00D531BC"/>
    <w:rsid w:val="00D639A2"/>
    <w:rsid w:val="00D6573B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D2B"/>
    <w:rsid w:val="00DC548F"/>
    <w:rsid w:val="00DD2AE1"/>
    <w:rsid w:val="00DD6A0B"/>
    <w:rsid w:val="00DD77C8"/>
    <w:rsid w:val="00DE792D"/>
    <w:rsid w:val="00DF2504"/>
    <w:rsid w:val="00DF3371"/>
    <w:rsid w:val="00DF65EF"/>
    <w:rsid w:val="00DF7A6D"/>
    <w:rsid w:val="00DF7FB1"/>
    <w:rsid w:val="00E01425"/>
    <w:rsid w:val="00E0564D"/>
    <w:rsid w:val="00E05865"/>
    <w:rsid w:val="00E107D3"/>
    <w:rsid w:val="00E22D62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34DE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E54E7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90D3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Другое_"/>
    <w:basedOn w:val="a0"/>
    <w:link w:val="aff1"/>
    <w:rsid w:val="00874686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"/>
    <w:link w:val="aff0"/>
    <w:rsid w:val="00874686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B7B89-A167-4DAA-A708-EB869C77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19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33</cp:revision>
  <cp:lastPrinted>2024-10-04T05:15:00Z</cp:lastPrinted>
  <dcterms:created xsi:type="dcterms:W3CDTF">2022-11-28T15:32:00Z</dcterms:created>
  <dcterms:modified xsi:type="dcterms:W3CDTF">2025-01-15T13:00:00Z</dcterms:modified>
</cp:coreProperties>
</file>