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Pr="001D665B" w:rsidRDefault="009B3771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- </w:t>
      </w:r>
      <w:r w:rsidR="001D665B" w:rsidRPr="001D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9B3771" w:rsidRPr="001D665B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- </w:t>
      </w:r>
      <w:r w:rsidR="001D665B" w:rsidRPr="001D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9B3771" w:rsidRPr="001D665B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5B">
        <w:rPr>
          <w:rFonts w:ascii="Times New Roman" w:hAnsi="Times New Roman" w:cs="Times New Roman"/>
          <w:sz w:val="24"/>
          <w:szCs w:val="24"/>
        </w:rPr>
        <w:t xml:space="preserve">- </w:t>
      </w:r>
      <w:r w:rsidR="001D665B" w:rsidRPr="001D6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технологической деятельности (по видам подвижного состава железных дорог)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</w:t>
      </w:r>
      <w:r w:rsidR="00150E60" w:rsidRPr="00922A5A">
        <w:rPr>
          <w:rFonts w:ascii="Times New Roman" w:hAnsi="Times New Roman" w:cs="Times New Roman"/>
          <w:sz w:val="24"/>
          <w:szCs w:val="24"/>
        </w:rPr>
        <w:t>)</w:t>
      </w:r>
      <w:r w:rsidR="00150E60">
        <w:rPr>
          <w:rFonts w:ascii="Times New Roman" w:hAnsi="Times New Roman" w:cs="Times New Roman"/>
          <w:sz w:val="24"/>
          <w:szCs w:val="24"/>
        </w:rPr>
        <w:t>, обучающиеся</w:t>
      </w:r>
      <w:r w:rsidRPr="00922A5A">
        <w:rPr>
          <w:rFonts w:ascii="Times New Roman" w:hAnsi="Times New Roman" w:cs="Times New Roman"/>
          <w:sz w:val="24"/>
          <w:szCs w:val="24"/>
        </w:rPr>
        <w:t xml:space="preserve">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</w:t>
      </w:r>
      <w:r w:rsidR="00150E60" w:rsidRPr="00922A5A">
        <w:rPr>
          <w:rFonts w:ascii="Times New Roman" w:hAnsi="Times New Roman" w:cs="Times New Roman"/>
          <w:sz w:val="24"/>
          <w:szCs w:val="24"/>
        </w:rPr>
        <w:t>обучающиеся направляются</w:t>
      </w:r>
      <w:r w:rsidRPr="00922A5A">
        <w:rPr>
          <w:rFonts w:ascii="Times New Roman" w:hAnsi="Times New Roman" w:cs="Times New Roman"/>
          <w:sz w:val="24"/>
          <w:szCs w:val="24"/>
        </w:rPr>
        <w:t xml:space="preserve"> в </w:t>
      </w:r>
      <w:r w:rsidR="00116F5B">
        <w:rPr>
          <w:rFonts w:ascii="Times New Roman" w:hAnsi="Times New Roman" w:cs="Times New Roman"/>
          <w:sz w:val="24"/>
          <w:szCs w:val="24"/>
        </w:rPr>
        <w:t>структурны</w:t>
      </w:r>
      <w:r w:rsidR="00150E60">
        <w:rPr>
          <w:rFonts w:ascii="Times New Roman" w:hAnsi="Times New Roman" w:cs="Times New Roman"/>
          <w:sz w:val="24"/>
          <w:szCs w:val="24"/>
        </w:rPr>
        <w:t>е</w:t>
      </w:r>
      <w:r w:rsidR="00116F5B">
        <w:rPr>
          <w:rFonts w:ascii="Times New Roman" w:hAnsi="Times New Roman" w:cs="Times New Roman"/>
          <w:sz w:val="24"/>
          <w:szCs w:val="24"/>
        </w:rPr>
        <w:t xml:space="preserve"> подразделения филиалов ОАО «РЖД» </w:t>
      </w:r>
      <w:r w:rsidRPr="00922A5A">
        <w:rPr>
          <w:rFonts w:ascii="Times New Roman" w:hAnsi="Times New Roman" w:cs="Times New Roman"/>
          <w:sz w:val="24"/>
          <w:szCs w:val="24"/>
        </w:rPr>
        <w:t>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Определение и закрепление предприятий в качестве баз практики обучающихся осуществляется руководством </w:t>
      </w:r>
      <w:r w:rsidR="001D665B">
        <w:rPr>
          <w:rFonts w:ascii="Times New Roman" w:hAnsi="Times New Roman" w:cs="Times New Roman"/>
          <w:sz w:val="24"/>
          <w:szCs w:val="24"/>
        </w:rPr>
        <w:t>филиала ПривГУПС</w:t>
      </w:r>
      <w:r w:rsidRPr="00922A5A">
        <w:rPr>
          <w:rFonts w:ascii="Times New Roman" w:hAnsi="Times New Roman" w:cs="Times New Roman"/>
          <w:sz w:val="24"/>
          <w:szCs w:val="24"/>
        </w:rPr>
        <w:t xml:space="preserve">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</w:t>
      </w:r>
      <w:r w:rsidRPr="00922A5A">
        <w:rPr>
          <w:rFonts w:ascii="Times New Roman" w:hAnsi="Times New Roman" w:cs="Times New Roman"/>
          <w:sz w:val="24"/>
          <w:szCs w:val="24"/>
        </w:rPr>
        <w:lastRenderedPageBreak/>
        <w:t>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К производственной практике (преддипломной) допускаются обучающиеся, завершившие в </w:t>
      </w:r>
      <w:r w:rsidR="00150E60" w:rsidRPr="00922A5A">
        <w:rPr>
          <w:rFonts w:ascii="Times New Roman" w:hAnsi="Times New Roman" w:cs="Times New Roman"/>
          <w:sz w:val="24"/>
          <w:szCs w:val="24"/>
        </w:rPr>
        <w:t>полном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lastRenderedPageBreak/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протяжении всего периода практики обучающийся ведёт дневник и составляет отчёт, в котором </w:t>
      </w:r>
      <w:r w:rsidR="00150E60" w:rsidRPr="00922A5A">
        <w:rPr>
          <w:rFonts w:ascii="Times New Roman" w:hAnsi="Times New Roman" w:cs="Times New Roman"/>
          <w:sz w:val="24"/>
          <w:szCs w:val="24"/>
        </w:rPr>
        <w:t>отражает следующее</w:t>
      </w:r>
      <w:r w:rsidRPr="00922A5A">
        <w:rPr>
          <w:rFonts w:ascii="Times New Roman" w:hAnsi="Times New Roman" w:cs="Times New Roman"/>
          <w:sz w:val="24"/>
          <w:szCs w:val="24"/>
        </w:rPr>
        <w:t>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</w:t>
      </w:r>
      <w:r w:rsidR="00150E60" w:rsidRPr="00922A5A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bookmarkStart w:id="0" w:name="_GoBack"/>
      <w:bookmarkEnd w:id="0"/>
      <w:r w:rsidR="00150E60" w:rsidRPr="00922A5A">
        <w:rPr>
          <w:rFonts w:ascii="Times New Roman" w:hAnsi="Times New Roman" w:cs="Times New Roman"/>
          <w:sz w:val="24"/>
          <w:szCs w:val="24"/>
        </w:rPr>
        <w:t>работе предложить</w:t>
      </w:r>
      <w:r w:rsidRPr="00922A5A">
        <w:rPr>
          <w:rFonts w:ascii="Times New Roman" w:hAnsi="Times New Roman" w:cs="Times New Roman"/>
          <w:sz w:val="24"/>
          <w:szCs w:val="24"/>
        </w:rPr>
        <w:t xml:space="preserve">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F675AC" w:rsidRPr="00922A5A" w:rsidTr="003E6A37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AC" w:rsidRPr="00922A5A" w:rsidRDefault="00F675AC" w:rsidP="00F675A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1" w:name="l125"/>
            <w:bookmarkEnd w:id="1"/>
            <w:r w:rsidRPr="00F675AC">
              <w:rPr>
                <w:rFonts w:ascii="Times New Roman" w:hAnsi="Times New Roman" w:cs="Times New Roman"/>
                <w:color w:val="000000"/>
              </w:rPr>
              <w:t>ПК 1.1. Эксплуатировать железнодорожный подвижной состав (по видам подвижного состава).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2" w:name="l126"/>
            <w:bookmarkEnd w:id="2"/>
            <w:r w:rsidRPr="00F675AC">
              <w:rPr>
                <w:rFonts w:ascii="Times New Roman" w:hAnsi="Times New Roman" w:cs="Times New Roman"/>
                <w:color w:val="000000"/>
              </w:rPr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3" w:name="l127"/>
            <w:bookmarkEnd w:id="3"/>
            <w:r w:rsidRPr="00F675AC">
              <w:rPr>
                <w:rFonts w:ascii="Times New Roman" w:hAnsi="Times New Roman" w:cs="Times New Roman"/>
                <w:color w:val="000000"/>
              </w:rPr>
              <w:t>ПК 1.3. Обеспечивать безопасность движения железнодорожного подвижного состава.</w:t>
            </w:r>
          </w:p>
        </w:tc>
      </w:tr>
      <w:tr w:rsidR="00F675AC" w:rsidRPr="00922A5A" w:rsidTr="003E6A37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AC" w:rsidRPr="00922A5A" w:rsidRDefault="00F675AC" w:rsidP="00F675A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4" w:name="l129"/>
            <w:bookmarkEnd w:id="4"/>
            <w:r w:rsidRPr="00F675AC">
              <w:rPr>
                <w:rFonts w:ascii="Times New Roman" w:hAnsi="Times New Roman" w:cs="Times New Roman"/>
                <w:color w:val="000000"/>
              </w:rPr>
              <w:t>ПК 2.1. 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5" w:name="l130"/>
            <w:bookmarkEnd w:id="5"/>
            <w:r w:rsidRPr="00F675AC">
              <w:rPr>
                <w:rFonts w:ascii="Times New Roman" w:hAnsi="Times New Roman" w:cs="Times New Roman"/>
                <w:color w:val="000000"/>
              </w:rPr>
              <w:t xml:space="preserve">ПК 2.2. Распределять работников по рабочим местам и определять им </w:t>
            </w:r>
            <w:r w:rsidRPr="00F675AC">
              <w:rPr>
                <w:rFonts w:ascii="Times New Roman" w:hAnsi="Times New Roman" w:cs="Times New Roman"/>
                <w:color w:val="000000"/>
              </w:rPr>
              <w:lastRenderedPageBreak/>
              <w:t>производственные задания.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6" w:name="l131"/>
            <w:bookmarkEnd w:id="6"/>
            <w:r w:rsidRPr="00F675AC">
              <w:rPr>
                <w:rFonts w:ascii="Times New Roman" w:hAnsi="Times New Roman" w:cs="Times New Roman"/>
                <w:color w:val="000000"/>
              </w:rPr>
              <w:t>ПК 2.3. 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tr w:rsidR="00F675AC" w:rsidRPr="00922A5A" w:rsidTr="003E6A37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AC" w:rsidRPr="00922A5A" w:rsidRDefault="00F675AC" w:rsidP="00F675A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F675AC" w:rsidRPr="00F675AC" w:rsidRDefault="00F675AC" w:rsidP="00F675AC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7" w:name="l133"/>
            <w:bookmarkEnd w:id="7"/>
            <w:r w:rsidRPr="00F675AC">
              <w:rPr>
                <w:rFonts w:ascii="Times New Roman" w:hAnsi="Times New Roman" w:cs="Times New Roman"/>
                <w:color w:val="000000"/>
              </w:rPr>
              <w:t>ПК 3.1. Оформлять технологическую документацию.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8" w:name="l134"/>
            <w:bookmarkEnd w:id="8"/>
            <w:r w:rsidRPr="00F675AC">
              <w:rPr>
                <w:rFonts w:ascii="Times New Roman" w:hAnsi="Times New Roman" w:cs="Times New Roman"/>
                <w:color w:val="000000"/>
              </w:rPr>
              <w:t>ПК 3.2. 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      </w: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F61B9D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F61B9D">
        <w:rPr>
          <w:b w:val="0"/>
          <w:sz w:val="24"/>
        </w:rPr>
        <w:lastRenderedPageBreak/>
        <w:t xml:space="preserve">2. </w:t>
      </w:r>
      <w:r w:rsidR="000135AE" w:rsidRPr="00F61B9D">
        <w:rPr>
          <w:rStyle w:val="21"/>
          <w:b/>
          <w:color w:val="000000"/>
        </w:rPr>
        <w:t xml:space="preserve">ПРОИЗВОДСТВЕННАЯ ПРАКТИКА </w:t>
      </w:r>
      <w:r w:rsidR="00F61B9D">
        <w:rPr>
          <w:rStyle w:val="21"/>
          <w:b/>
          <w:color w:val="000000"/>
        </w:rPr>
        <w:t>(</w:t>
      </w:r>
      <w:r w:rsidR="000135AE" w:rsidRPr="00F61B9D">
        <w:rPr>
          <w:rStyle w:val="21"/>
          <w:b/>
          <w:color w:val="000000"/>
        </w:rPr>
        <w:t>ПРЕДДИПЛОМНАЯ</w:t>
      </w:r>
      <w:r w:rsidR="00F61B9D">
        <w:rPr>
          <w:rStyle w:val="21"/>
          <w:b/>
          <w:color w:val="000000"/>
        </w:rPr>
        <w:t>)</w:t>
      </w:r>
      <w:r w:rsidR="000135AE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736E11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 xml:space="preserve">ПМ. 01 </w:t>
      </w:r>
      <w:r w:rsidR="00736E11">
        <w:rPr>
          <w:color w:val="000000"/>
        </w:rPr>
        <w:t>О</w:t>
      </w:r>
      <w:r w:rsidR="00736E11" w:rsidRPr="00F675AC">
        <w:rPr>
          <w:color w:val="00000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736E11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</w:t>
      </w:r>
      <w:r w:rsidR="00736E11">
        <w:rPr>
          <w:color w:val="000000"/>
        </w:rPr>
        <w:t>О</w:t>
      </w:r>
      <w:r w:rsidR="00736E11" w:rsidRPr="00F675AC">
        <w:rPr>
          <w:color w:val="000000"/>
        </w:rPr>
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</w:t>
      </w:r>
      <w:r w:rsidR="00736E11">
        <w:rPr>
          <w:color w:val="000000"/>
        </w:rPr>
        <w:t>О</w:t>
      </w:r>
      <w:r w:rsidR="00736E11" w:rsidRPr="00F675AC">
        <w:rPr>
          <w:color w:val="000000"/>
        </w:rPr>
        <w:t>рганизация технологической деятельности (по видам подвижного состава железных дорог)</w:t>
      </w:r>
    </w:p>
    <w:p w:rsidR="000135AE" w:rsidRPr="000135AE" w:rsidRDefault="000135AE" w:rsidP="00F61B9D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551A0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551A0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551A0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Обеспечить безопасность движения железнодорожного подвижного состава.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5D2CEE" w:rsidRPr="00922A5A" w:rsidRDefault="005D2CEE" w:rsidP="005D2CEE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503BD1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5D2CEE" w:rsidRPr="00922A5A" w:rsidRDefault="005D2CEE" w:rsidP="005D2CEE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503BD1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работников по рабочим местам и определять им производственные задания.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503BD1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16CA7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Оформлять технологическую документацию.</w:t>
            </w:r>
          </w:p>
        </w:tc>
      </w:tr>
      <w:tr w:rsidR="005D2CEE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922A5A" w:rsidRDefault="005D2CEE" w:rsidP="005D2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EE" w:rsidRPr="00816CA7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5D2CEE">
      <w:pPr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F61B9D">
        <w:tc>
          <w:tcPr>
            <w:tcW w:w="761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F61B9D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F61B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F61B9D" w:rsidRDefault="00E95315" w:rsidP="00F61B9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E95315" w:rsidRPr="00F61B9D" w:rsidRDefault="00E95315" w:rsidP="00F61B9D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9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9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 </w:t>
      </w:r>
      <w:r w:rsidR="00116F5B">
        <w:t>структурных подразделений филиалов ОАО «РЖД»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10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10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11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11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12" w:name="YANDEX_45"/>
            <w:bookmarkEnd w:id="12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13" w:name="YANDEX_46"/>
            <w:bookmarkEnd w:id="13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9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1.1 Эксплуатировать железнодорожный подвижной состав (по видам подвижного состава)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1.2 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1.3 Обеспечить безопасность движения железнодорожного подвижного состава.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2.1 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2.3 Оценивать и обеспечивать экономическую эффективность производственного процесса как в целом, так и на отдельных этапах.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3.1 Оформлять технологическую документацию.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по номенклатуре конструкторско- технической и технологической документации; заполнение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5D2CEE" w:rsidRPr="00A97202" w:rsidRDefault="005D2CEE" w:rsidP="005D2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3.2 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технологических процессов ремонта деталей, узлов, агрегатов и систем тепловозов и дизель-поездов;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дизель-поездов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CF" w:rsidRDefault="00A70FCF" w:rsidP="00EF70B4">
      <w:pPr>
        <w:spacing w:after="0" w:line="240" w:lineRule="auto"/>
      </w:pPr>
      <w:r>
        <w:separator/>
      </w:r>
    </w:p>
  </w:endnote>
  <w:endnote w:type="continuationSeparator" w:id="0">
    <w:p w:rsidR="00A70FCF" w:rsidRDefault="00A70FCF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0E60">
      <w:rPr>
        <w:rStyle w:val="a9"/>
        <w:noProof/>
      </w:rPr>
      <w:t>4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CF" w:rsidRDefault="00A70FCF" w:rsidP="00EF70B4">
      <w:pPr>
        <w:spacing w:after="0" w:line="240" w:lineRule="auto"/>
      </w:pPr>
      <w:r>
        <w:separator/>
      </w:r>
    </w:p>
  </w:footnote>
  <w:footnote w:type="continuationSeparator" w:id="0">
    <w:p w:rsidR="00A70FCF" w:rsidRDefault="00A70FCF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A1C0D"/>
    <w:rsid w:val="000D6886"/>
    <w:rsid w:val="000D6B5C"/>
    <w:rsid w:val="000F7704"/>
    <w:rsid w:val="00116F5B"/>
    <w:rsid w:val="00126857"/>
    <w:rsid w:val="00150E60"/>
    <w:rsid w:val="001C04EC"/>
    <w:rsid w:val="001D665B"/>
    <w:rsid w:val="00202421"/>
    <w:rsid w:val="00213380"/>
    <w:rsid w:val="002177B9"/>
    <w:rsid w:val="002A52A7"/>
    <w:rsid w:val="003F1B6F"/>
    <w:rsid w:val="00410C09"/>
    <w:rsid w:val="00421D9B"/>
    <w:rsid w:val="004D248B"/>
    <w:rsid w:val="0050061F"/>
    <w:rsid w:val="00573FFC"/>
    <w:rsid w:val="00576ED8"/>
    <w:rsid w:val="005A79CB"/>
    <w:rsid w:val="005B4AF3"/>
    <w:rsid w:val="005D14E7"/>
    <w:rsid w:val="005D2CEE"/>
    <w:rsid w:val="005E0E3D"/>
    <w:rsid w:val="00672BA4"/>
    <w:rsid w:val="00736E11"/>
    <w:rsid w:val="007376A4"/>
    <w:rsid w:val="00754D12"/>
    <w:rsid w:val="00873DB7"/>
    <w:rsid w:val="00891D19"/>
    <w:rsid w:val="00922A5A"/>
    <w:rsid w:val="009B3771"/>
    <w:rsid w:val="009F7E61"/>
    <w:rsid w:val="00A1478B"/>
    <w:rsid w:val="00A6115E"/>
    <w:rsid w:val="00A70FCF"/>
    <w:rsid w:val="00A95A68"/>
    <w:rsid w:val="00AB5322"/>
    <w:rsid w:val="00AC3003"/>
    <w:rsid w:val="00AF5A1C"/>
    <w:rsid w:val="00BA1E2B"/>
    <w:rsid w:val="00C52255"/>
    <w:rsid w:val="00CD394C"/>
    <w:rsid w:val="00E4773F"/>
    <w:rsid w:val="00E95315"/>
    <w:rsid w:val="00ED6AAF"/>
    <w:rsid w:val="00EF70B4"/>
    <w:rsid w:val="00F61B9D"/>
    <w:rsid w:val="00F675AC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AF233-9EF3-46A6-99BB-832D2ACD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Светлана</cp:lastModifiedBy>
  <cp:revision>32</cp:revision>
  <dcterms:created xsi:type="dcterms:W3CDTF">2023-04-19T11:50:00Z</dcterms:created>
  <dcterms:modified xsi:type="dcterms:W3CDTF">2025-01-07T21:05:00Z</dcterms:modified>
</cp:coreProperties>
</file>