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1610A4" w:rsidRDefault="003C2278" w:rsidP="0006497C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23.02.06  Техническая</w:t>
      </w:r>
      <w:proofErr w:type="gramEnd"/>
      <w:r>
        <w:rPr>
          <w:bCs/>
          <w:color w:val="000000"/>
          <w:sz w:val="24"/>
          <w:szCs w:val="24"/>
        </w:rPr>
        <w:t xml:space="preserve"> эксплуатация                                 подвижного состава железных дорог направление подготовки:</w:t>
      </w:r>
    </w:p>
    <w:p w:rsidR="003C2278" w:rsidRDefault="008C4BCB" w:rsidP="0006497C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электроподвижной</w:t>
      </w:r>
      <w:proofErr w:type="gramEnd"/>
      <w:r>
        <w:rPr>
          <w:bCs/>
          <w:color w:val="000000"/>
          <w:sz w:val="24"/>
          <w:szCs w:val="24"/>
        </w:rPr>
        <w:t xml:space="preserve"> состав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направление</w:t>
      </w:r>
      <w:proofErr w:type="gramEnd"/>
      <w:r>
        <w:rPr>
          <w:bCs/>
          <w:color w:val="000000"/>
          <w:sz w:val="24"/>
          <w:szCs w:val="24"/>
        </w:rPr>
        <w:t xml:space="preserve"> подготовки: </w:t>
      </w:r>
      <w:r w:rsidR="008C4BCB">
        <w:rPr>
          <w:bCs/>
          <w:color w:val="000000"/>
          <w:sz w:val="24"/>
          <w:szCs w:val="24"/>
        </w:rPr>
        <w:t>электроподвижной состав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620D05" w:rsidRPr="00922A5A" w:rsidRDefault="003C2278" w:rsidP="00620D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8C4BCB">
        <w:rPr>
          <w:rFonts w:ascii="Times New Roman" w:hAnsi="Times New Roman" w:cs="Times New Roman"/>
          <w:sz w:val="24"/>
        </w:rPr>
        <w:t>электроподвижной состав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620D05">
        <w:rPr>
          <w:rFonts w:ascii="Times New Roman" w:hAnsi="Times New Roman" w:cs="Times New Roman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>
        <w:rPr>
          <w:rFonts w:ascii="Times New Roman" w:hAnsi="Times New Roman" w:cs="Times New Roman"/>
          <w:b/>
          <w:bCs/>
          <w:sz w:val="24"/>
        </w:rPr>
        <w:t>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8974FC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8974FC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620D05" w:rsidRDefault="003C2278" w:rsidP="00620D0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ВПД.01 </w:t>
            </w:r>
            <w:r w:rsidR="00620D0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6,7 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9B3743" w:rsidRDefault="009B3743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620D05" w:rsidRPr="00922A5A" w:rsidRDefault="003C2278" w:rsidP="00620D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r w:rsidR="00620D05" w:rsidRPr="00620D05">
        <w:rPr>
          <w:rFonts w:ascii="Times New Roman" w:hAnsi="Times New Roman" w:cs="Times New Roman"/>
          <w:b/>
          <w:sz w:val="24"/>
          <w:szCs w:val="24"/>
          <w:u w:val="single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результате освоения программы </w:t>
      </w:r>
      <w:r w:rsidR="008974FC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897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Производственная 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  <w:proofErr w:type="gramEnd"/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C2278"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Pr="003E3ECF" w:rsidRDefault="003C2278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или предприятие по профилю специальности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462591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или предприятие по профилю специальности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или предприятие по профилю специальности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Default="00E53EA7" w:rsidP="00E53EA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или предприятие по профилю специальности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Эксплуатировать железнодорожный подвижной состав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1D4D97" w:rsidRDefault="00E53EA7" w:rsidP="00E53EA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620D05" w:rsidP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или предприятие по 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профилю специальности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1D4D9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состава.</w:t>
            </w: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620D05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143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или предприятие по профилю специальности</w:t>
            </w:r>
            <w:bookmarkStart w:id="0" w:name="_GoBack"/>
            <w:bookmarkEnd w:id="0"/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504</w:t>
            </w:r>
          </w:p>
        </w:tc>
      </w:tr>
    </w:tbl>
    <w:p w:rsidR="003C2278" w:rsidRDefault="003C2278" w:rsidP="008974FC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</w:t>
      </w:r>
      <w:r w:rsidR="008974FC">
        <w:rPr>
          <w:rFonts w:ascii="Times New Roman" w:hAnsi="Times New Roman" w:cs="Times New Roman"/>
          <w:b/>
          <w:bCs/>
          <w:sz w:val="24"/>
        </w:rPr>
        <w:t>ОБЕСПЕЧЕНИЕ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 w:rsidRPr="00E416A1">
        <w:rPr>
          <w:rFonts w:ascii="Times New Roman" w:hAnsi="Times New Roman" w:cs="Times New Roman"/>
          <w:sz w:val="24"/>
        </w:rPr>
        <w:t xml:space="preserve"> 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</w:t>
            </w:r>
          </w:p>
          <w:p w:rsidR="006B3F5E" w:rsidRPr="0086302C" w:rsidRDefault="006B3F5E" w:rsidP="00620D05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6143F2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8974FC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 xml:space="preserve">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8974FC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8974FC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ПК.1.1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Эксплуатировать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железнодорожный подвижной состав (по видам подвижного состава).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E53EA7" w:rsidRPr="00EF0682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ПК.1.2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E53EA7" w:rsidRPr="00EF0682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ПК.1.3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A7" w:rsidRPr="00DC4584" w:rsidRDefault="00E53EA7" w:rsidP="00E53EA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06497C"/>
    <w:rsid w:val="001254F8"/>
    <w:rsid w:val="00152F17"/>
    <w:rsid w:val="001610A4"/>
    <w:rsid w:val="001B28F4"/>
    <w:rsid w:val="001D4D97"/>
    <w:rsid w:val="00340BCC"/>
    <w:rsid w:val="00395D42"/>
    <w:rsid w:val="003C2278"/>
    <w:rsid w:val="003C52FA"/>
    <w:rsid w:val="003E3ECF"/>
    <w:rsid w:val="00462591"/>
    <w:rsid w:val="005173EF"/>
    <w:rsid w:val="0057356D"/>
    <w:rsid w:val="006143F2"/>
    <w:rsid w:val="00620D05"/>
    <w:rsid w:val="006B3F5E"/>
    <w:rsid w:val="00780526"/>
    <w:rsid w:val="00806728"/>
    <w:rsid w:val="00891944"/>
    <w:rsid w:val="008974FC"/>
    <w:rsid w:val="008C4BCB"/>
    <w:rsid w:val="008E2D8A"/>
    <w:rsid w:val="009B3743"/>
    <w:rsid w:val="00BE0C7E"/>
    <w:rsid w:val="00E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9A33-0771-409F-88A6-2414E8EA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Светлана</cp:lastModifiedBy>
  <cp:revision>25</cp:revision>
  <dcterms:created xsi:type="dcterms:W3CDTF">2023-04-20T10:53:00Z</dcterms:created>
  <dcterms:modified xsi:type="dcterms:W3CDTF">2025-01-07T21:07:00Z</dcterms:modified>
</cp:coreProperties>
</file>